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B50734" w:rsidRDefault="00B50734" w:rsidP="007E0C5A">
      <w:pPr>
        <w:shd w:val="clear" w:color="auto" w:fill="FFFFFF" w:themeFill="background1"/>
        <w:spacing w:after="0" w:line="240" w:lineRule="auto"/>
        <w:ind w:right="144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3C038A" w:rsidRPr="007E0C5A" w:rsidRDefault="00A36B5F" w:rsidP="007E0C5A">
      <w:pPr>
        <w:shd w:val="clear" w:color="auto" w:fill="FFFFFF"/>
        <w:spacing w:after="0"/>
        <w:ind w:right="270"/>
        <w:jc w:val="center"/>
        <w:rPr>
          <w:rFonts w:ascii="Times New Roman" w:hAnsi="Times New Roman" w:cs="Times New Roman"/>
          <w:b/>
          <w:iCs/>
          <w:color w:val="C00000"/>
          <w:sz w:val="40"/>
          <w:szCs w:val="40"/>
        </w:rPr>
      </w:pPr>
      <w:r w:rsidRPr="007E0C5A"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  <w:t xml:space="preserve">LIST </w:t>
      </w:r>
      <w:r w:rsidR="00DC3869" w:rsidRPr="007E0C5A"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  <w:t xml:space="preserve">OF </w:t>
      </w:r>
      <w:r w:rsidR="00DC3869" w:rsidRPr="007E0C5A">
        <w:rPr>
          <w:rStyle w:val="Emphasis"/>
          <w:rFonts w:ascii="Times New Roman" w:hAnsi="Times New Roman" w:cs="Times New Roman"/>
          <w:b/>
          <w:i w:val="0"/>
          <w:color w:val="C00000"/>
          <w:sz w:val="40"/>
          <w:szCs w:val="40"/>
        </w:rPr>
        <w:t>P</w:t>
      </w:r>
      <w:r w:rsidR="003C038A" w:rsidRPr="007E0C5A">
        <w:rPr>
          <w:rStyle w:val="Emphasis"/>
          <w:rFonts w:ascii="Times New Roman" w:hAnsi="Times New Roman" w:cs="Times New Roman"/>
          <w:b/>
          <w:i w:val="0"/>
          <w:color w:val="C00000"/>
          <w:sz w:val="40"/>
          <w:szCs w:val="40"/>
        </w:rPr>
        <w:t>ATENTS FILED</w:t>
      </w:r>
    </w:p>
    <w:tbl>
      <w:tblPr>
        <w:tblStyle w:val="TableGrid"/>
        <w:tblW w:w="11668" w:type="dxa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017"/>
        <w:gridCol w:w="3242"/>
        <w:gridCol w:w="3476"/>
      </w:tblGrid>
      <w:tr w:rsidR="003C038A" w:rsidTr="007E0C5A">
        <w:trPr>
          <w:trHeight w:val="500"/>
        </w:trPr>
        <w:tc>
          <w:tcPr>
            <w:tcW w:w="933" w:type="dxa"/>
          </w:tcPr>
          <w:p w:rsidR="003C038A" w:rsidRPr="005A1A08" w:rsidRDefault="003C038A" w:rsidP="00FF559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A1A08">
              <w:rPr>
                <w:rFonts w:ascii="Times New Roman" w:hAnsi="Times New Roman" w:cs="Times New Roman"/>
                <w:b/>
                <w:sz w:val="24"/>
              </w:rPr>
              <w:t>Sl.No</w:t>
            </w:r>
          </w:p>
        </w:tc>
        <w:tc>
          <w:tcPr>
            <w:tcW w:w="4017" w:type="dxa"/>
          </w:tcPr>
          <w:p w:rsidR="003C038A" w:rsidRPr="005A1A08" w:rsidRDefault="003C038A" w:rsidP="00FF559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A1A08">
              <w:rPr>
                <w:rFonts w:ascii="Times New Roman" w:hAnsi="Times New Roman" w:cs="Times New Roman"/>
                <w:b/>
                <w:sz w:val="24"/>
              </w:rPr>
              <w:t>Title</w:t>
            </w:r>
          </w:p>
        </w:tc>
        <w:tc>
          <w:tcPr>
            <w:tcW w:w="3242" w:type="dxa"/>
          </w:tcPr>
          <w:p w:rsidR="003C038A" w:rsidRPr="005A1A08" w:rsidRDefault="003C038A" w:rsidP="00FF559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A1A08">
              <w:rPr>
                <w:rFonts w:ascii="Times New Roman" w:hAnsi="Times New Roman" w:cs="Times New Roman"/>
                <w:b/>
                <w:sz w:val="24"/>
              </w:rPr>
              <w:t>Patent Ref No</w:t>
            </w:r>
          </w:p>
        </w:tc>
        <w:tc>
          <w:tcPr>
            <w:tcW w:w="3476" w:type="dxa"/>
          </w:tcPr>
          <w:p w:rsidR="003C038A" w:rsidRPr="005A1A08" w:rsidRDefault="003C038A" w:rsidP="00FF559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A1A08">
              <w:rPr>
                <w:rFonts w:ascii="Times New Roman" w:hAnsi="Times New Roman" w:cs="Times New Roman"/>
                <w:b/>
                <w:sz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</w:rPr>
              <w:t>nvento</w:t>
            </w:r>
            <w:r w:rsidRPr="005A1A08">
              <w:rPr>
                <w:rFonts w:ascii="Times New Roman" w:hAnsi="Times New Roman" w:cs="Times New Roman"/>
                <w:b/>
                <w:sz w:val="24"/>
              </w:rPr>
              <w:t>rs</w:t>
            </w:r>
          </w:p>
          <w:p w:rsidR="003C038A" w:rsidRPr="005A1A08" w:rsidRDefault="003C038A" w:rsidP="00FF559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C038A" w:rsidTr="007E0C5A">
        <w:trPr>
          <w:trHeight w:val="765"/>
        </w:trPr>
        <w:tc>
          <w:tcPr>
            <w:tcW w:w="933" w:type="dxa"/>
          </w:tcPr>
          <w:p w:rsidR="003C038A" w:rsidRPr="00D5239E" w:rsidRDefault="003C038A" w:rsidP="00FF55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239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017" w:type="dxa"/>
          </w:tcPr>
          <w:p w:rsidR="003C038A" w:rsidRPr="00D5239E" w:rsidRDefault="003C038A" w:rsidP="00FF559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Universal Drive for SRM and BLDC M</w:t>
            </w:r>
            <w:r w:rsidRPr="00D5239E">
              <w:rPr>
                <w:rFonts w:ascii="Times New Roman" w:hAnsi="Times New Roman" w:cs="Times New Roman"/>
                <w:sz w:val="24"/>
              </w:rPr>
              <w:t>otor</w:t>
            </w:r>
          </w:p>
        </w:tc>
        <w:tc>
          <w:tcPr>
            <w:tcW w:w="3242" w:type="dxa"/>
          </w:tcPr>
          <w:p w:rsidR="003C038A" w:rsidRPr="00D5239E" w:rsidRDefault="003C038A" w:rsidP="00FF559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034</w:t>
            </w:r>
            <w:r w:rsidRPr="00D5239E">
              <w:rPr>
                <w:rFonts w:ascii="Times New Roman" w:hAnsi="Times New Roman" w:cs="Times New Roman"/>
                <w:sz w:val="24"/>
              </w:rPr>
              <w:t>/PF-PIC /2015/KSCSTE</w:t>
            </w:r>
          </w:p>
        </w:tc>
        <w:tc>
          <w:tcPr>
            <w:tcW w:w="3476" w:type="dxa"/>
          </w:tcPr>
          <w:p w:rsidR="003C038A" w:rsidRPr="00D5239E" w:rsidRDefault="003C038A" w:rsidP="00FF559D">
            <w:pPr>
              <w:rPr>
                <w:rFonts w:ascii="Times New Roman" w:hAnsi="Times New Roman" w:cs="Times New Roman"/>
                <w:sz w:val="24"/>
              </w:rPr>
            </w:pPr>
            <w:r w:rsidRPr="00D5239E">
              <w:rPr>
                <w:rFonts w:ascii="Times New Roman" w:hAnsi="Times New Roman" w:cs="Times New Roman"/>
                <w:sz w:val="24"/>
              </w:rPr>
              <w:t xml:space="preserve">Dr Ashok S &amp; </w:t>
            </w:r>
          </w:p>
          <w:p w:rsidR="003C038A" w:rsidRPr="00D5239E" w:rsidRDefault="003C038A" w:rsidP="00FF559D">
            <w:pPr>
              <w:rPr>
                <w:rFonts w:ascii="Times New Roman" w:hAnsi="Times New Roman" w:cs="Times New Roman"/>
                <w:sz w:val="24"/>
              </w:rPr>
            </w:pPr>
            <w:r w:rsidRPr="00D5239E">
              <w:rPr>
                <w:rFonts w:ascii="Times New Roman" w:hAnsi="Times New Roman" w:cs="Times New Roman"/>
                <w:sz w:val="24"/>
              </w:rPr>
              <w:t>Mr Kanhu Charan Pathra.</w:t>
            </w:r>
          </w:p>
          <w:p w:rsidR="003C038A" w:rsidRPr="00D5239E" w:rsidRDefault="003C038A" w:rsidP="00FF559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C038A" w:rsidTr="007E0C5A">
        <w:trPr>
          <w:trHeight w:val="765"/>
        </w:trPr>
        <w:tc>
          <w:tcPr>
            <w:tcW w:w="933" w:type="dxa"/>
          </w:tcPr>
          <w:p w:rsidR="003C038A" w:rsidRPr="00D5239E" w:rsidRDefault="003C038A" w:rsidP="00FF55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239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017" w:type="dxa"/>
          </w:tcPr>
          <w:p w:rsidR="003C038A" w:rsidRPr="00D5239E" w:rsidRDefault="003C038A" w:rsidP="00FF55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Cost E</w:t>
            </w:r>
            <w:r w:rsidRPr="00D5239E">
              <w:rPr>
                <w:rFonts w:ascii="Times New Roman" w:hAnsi="Times New Roman" w:cs="Times New Roman"/>
                <w:sz w:val="24"/>
              </w:rPr>
              <w:t>ffective Telematics M</w:t>
            </w:r>
            <w:bookmarkStart w:id="0" w:name="_GoBack"/>
            <w:bookmarkEnd w:id="0"/>
            <w:r w:rsidRPr="00D5239E">
              <w:rPr>
                <w:rFonts w:ascii="Times New Roman" w:hAnsi="Times New Roman" w:cs="Times New Roman"/>
                <w:sz w:val="24"/>
              </w:rPr>
              <w:t>odule</w:t>
            </w:r>
          </w:p>
        </w:tc>
        <w:tc>
          <w:tcPr>
            <w:tcW w:w="3242" w:type="dxa"/>
          </w:tcPr>
          <w:p w:rsidR="003C038A" w:rsidRPr="00D5239E" w:rsidRDefault="003C038A" w:rsidP="00FF559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5239E">
              <w:rPr>
                <w:rFonts w:ascii="Times New Roman" w:hAnsi="Times New Roman" w:cs="Times New Roman"/>
                <w:sz w:val="24"/>
              </w:rPr>
              <w:t>035/PF-PIC /2015/KSCSTE</w:t>
            </w:r>
          </w:p>
        </w:tc>
        <w:tc>
          <w:tcPr>
            <w:tcW w:w="3476" w:type="dxa"/>
          </w:tcPr>
          <w:p w:rsidR="003C038A" w:rsidRPr="00D5239E" w:rsidRDefault="003C038A" w:rsidP="00FF559D">
            <w:pPr>
              <w:rPr>
                <w:rFonts w:ascii="Times New Roman" w:hAnsi="Times New Roman" w:cs="Times New Roman"/>
                <w:sz w:val="24"/>
              </w:rPr>
            </w:pPr>
            <w:r w:rsidRPr="00D5239E">
              <w:rPr>
                <w:rFonts w:ascii="Times New Roman" w:hAnsi="Times New Roman" w:cs="Times New Roman"/>
                <w:sz w:val="24"/>
              </w:rPr>
              <w:t>Dr Ashok S &amp;</w:t>
            </w:r>
          </w:p>
          <w:p w:rsidR="003C038A" w:rsidRPr="00D5239E" w:rsidRDefault="003C038A" w:rsidP="00FF559D">
            <w:pPr>
              <w:rPr>
                <w:rFonts w:ascii="Times New Roman" w:hAnsi="Times New Roman" w:cs="Times New Roman"/>
                <w:sz w:val="24"/>
              </w:rPr>
            </w:pPr>
            <w:r w:rsidRPr="00D5239E">
              <w:rPr>
                <w:rFonts w:ascii="Times New Roman" w:hAnsi="Times New Roman" w:cs="Times New Roman"/>
                <w:sz w:val="24"/>
              </w:rPr>
              <w:t xml:space="preserve"> Mr Raji P</w:t>
            </w:r>
          </w:p>
          <w:p w:rsidR="003C038A" w:rsidRPr="00D5239E" w:rsidRDefault="003C038A" w:rsidP="00FF559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C038A" w:rsidTr="007E0C5A">
        <w:trPr>
          <w:trHeight w:val="765"/>
        </w:trPr>
        <w:tc>
          <w:tcPr>
            <w:tcW w:w="933" w:type="dxa"/>
          </w:tcPr>
          <w:p w:rsidR="003C038A" w:rsidRPr="00D5239E" w:rsidRDefault="003C038A" w:rsidP="00FF55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239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017" w:type="dxa"/>
          </w:tcPr>
          <w:p w:rsidR="003C038A" w:rsidRPr="00D5239E" w:rsidRDefault="003C038A" w:rsidP="00FF559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5239E">
              <w:rPr>
                <w:rFonts w:ascii="Times New Roman" w:hAnsi="Times New Roman" w:cs="Times New Roman"/>
                <w:sz w:val="24"/>
              </w:rPr>
              <w:t>Solar Powered Intelligent Road Stud</w:t>
            </w:r>
          </w:p>
        </w:tc>
        <w:tc>
          <w:tcPr>
            <w:tcW w:w="3242" w:type="dxa"/>
          </w:tcPr>
          <w:p w:rsidR="003C038A" w:rsidRPr="00D5239E" w:rsidRDefault="003C038A" w:rsidP="00FF559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5239E">
              <w:rPr>
                <w:rFonts w:ascii="Times New Roman" w:hAnsi="Times New Roman" w:cs="Times New Roman"/>
                <w:sz w:val="24"/>
              </w:rPr>
              <w:t>036/PF-PIC /2015/KSCSTE</w:t>
            </w:r>
          </w:p>
        </w:tc>
        <w:tc>
          <w:tcPr>
            <w:tcW w:w="3476" w:type="dxa"/>
          </w:tcPr>
          <w:p w:rsidR="003C038A" w:rsidRPr="00D5239E" w:rsidRDefault="003C038A" w:rsidP="00FF559D">
            <w:pPr>
              <w:rPr>
                <w:rFonts w:ascii="Times New Roman" w:hAnsi="Times New Roman" w:cs="Times New Roman"/>
                <w:sz w:val="24"/>
              </w:rPr>
            </w:pPr>
            <w:r w:rsidRPr="00D5239E">
              <w:rPr>
                <w:rFonts w:ascii="Times New Roman" w:hAnsi="Times New Roman" w:cs="Times New Roman"/>
                <w:sz w:val="24"/>
              </w:rPr>
              <w:t xml:space="preserve">Dr Ashok S &amp; </w:t>
            </w:r>
          </w:p>
          <w:p w:rsidR="003C038A" w:rsidRPr="00D5239E" w:rsidRDefault="003C038A" w:rsidP="00FF559D">
            <w:pPr>
              <w:rPr>
                <w:rFonts w:ascii="Times New Roman" w:hAnsi="Times New Roman" w:cs="Times New Roman"/>
                <w:sz w:val="24"/>
              </w:rPr>
            </w:pPr>
            <w:r w:rsidRPr="00D5239E">
              <w:rPr>
                <w:rFonts w:ascii="Times New Roman" w:hAnsi="Times New Roman" w:cs="Times New Roman"/>
                <w:sz w:val="24"/>
              </w:rPr>
              <w:t>Mr Nalla Vikram</w:t>
            </w:r>
          </w:p>
          <w:p w:rsidR="003C038A" w:rsidRPr="00D5239E" w:rsidRDefault="003C038A" w:rsidP="00FF559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C038A" w:rsidTr="007E0C5A">
        <w:trPr>
          <w:trHeight w:val="765"/>
        </w:trPr>
        <w:tc>
          <w:tcPr>
            <w:tcW w:w="933" w:type="dxa"/>
          </w:tcPr>
          <w:p w:rsidR="003C038A" w:rsidRPr="00D5239E" w:rsidRDefault="003C038A" w:rsidP="00FF55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017" w:type="dxa"/>
          </w:tcPr>
          <w:p w:rsidR="003C038A" w:rsidRPr="00D5239E" w:rsidRDefault="003C038A" w:rsidP="00FF55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Development of Cost Effective 3- Axis Intelligent Platform Stabilization System</w:t>
            </w:r>
          </w:p>
        </w:tc>
        <w:tc>
          <w:tcPr>
            <w:tcW w:w="3242" w:type="dxa"/>
          </w:tcPr>
          <w:p w:rsidR="003C038A" w:rsidRPr="00D5239E" w:rsidRDefault="003C038A" w:rsidP="00FF559D">
            <w:pPr>
              <w:rPr>
                <w:rFonts w:ascii="Times New Roman" w:hAnsi="Times New Roman" w:cs="Times New Roman"/>
                <w:sz w:val="24"/>
              </w:rPr>
            </w:pPr>
            <w:r w:rsidRPr="00D5239E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37</w:t>
            </w:r>
            <w:r w:rsidRPr="00D5239E">
              <w:rPr>
                <w:rFonts w:ascii="Times New Roman" w:hAnsi="Times New Roman" w:cs="Times New Roman"/>
                <w:sz w:val="24"/>
              </w:rPr>
              <w:t>/PF-PIC /2015/KSCSTE</w:t>
            </w:r>
          </w:p>
        </w:tc>
        <w:tc>
          <w:tcPr>
            <w:tcW w:w="3476" w:type="dxa"/>
          </w:tcPr>
          <w:p w:rsidR="003C038A" w:rsidRPr="00D5239E" w:rsidRDefault="003C038A" w:rsidP="00FF559D">
            <w:pPr>
              <w:rPr>
                <w:rFonts w:ascii="Times New Roman" w:hAnsi="Times New Roman" w:cs="Times New Roman"/>
                <w:sz w:val="24"/>
              </w:rPr>
            </w:pPr>
            <w:r w:rsidRPr="00D5239E">
              <w:rPr>
                <w:rFonts w:ascii="Times New Roman" w:hAnsi="Times New Roman" w:cs="Times New Roman"/>
                <w:sz w:val="24"/>
              </w:rPr>
              <w:t xml:space="preserve">Dr Ashok S &amp; </w:t>
            </w:r>
          </w:p>
          <w:p w:rsidR="003C038A" w:rsidRPr="00D5239E" w:rsidRDefault="003C038A" w:rsidP="00FF559D">
            <w:pPr>
              <w:rPr>
                <w:rFonts w:ascii="Times New Roman" w:hAnsi="Times New Roman" w:cs="Times New Roman"/>
                <w:sz w:val="24"/>
              </w:rPr>
            </w:pPr>
            <w:r w:rsidRPr="00D5239E">
              <w:rPr>
                <w:rFonts w:ascii="Times New Roman" w:hAnsi="Times New Roman" w:cs="Times New Roman"/>
                <w:sz w:val="24"/>
              </w:rPr>
              <w:t>Mr</w:t>
            </w:r>
            <w:r>
              <w:rPr>
                <w:rFonts w:ascii="Times New Roman" w:hAnsi="Times New Roman" w:cs="Times New Roman"/>
                <w:sz w:val="24"/>
              </w:rPr>
              <w:t xml:space="preserve"> Sanjoy Paik</w:t>
            </w:r>
          </w:p>
        </w:tc>
      </w:tr>
      <w:tr w:rsidR="003C038A" w:rsidTr="007E0C5A">
        <w:trPr>
          <w:trHeight w:val="765"/>
        </w:trPr>
        <w:tc>
          <w:tcPr>
            <w:tcW w:w="933" w:type="dxa"/>
          </w:tcPr>
          <w:p w:rsidR="003C038A" w:rsidRPr="00D5239E" w:rsidRDefault="003C038A" w:rsidP="00FF55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017" w:type="dxa"/>
          </w:tcPr>
          <w:p w:rsidR="003C038A" w:rsidRPr="00D5239E" w:rsidRDefault="003C038A" w:rsidP="00FF559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5239E">
              <w:rPr>
                <w:rFonts w:ascii="Times New Roman" w:hAnsi="Times New Roman" w:cs="Times New Roman"/>
                <w:sz w:val="24"/>
              </w:rPr>
              <w:t>Highway Vertical Axis Wind Turbine</w:t>
            </w:r>
          </w:p>
        </w:tc>
        <w:tc>
          <w:tcPr>
            <w:tcW w:w="3242" w:type="dxa"/>
          </w:tcPr>
          <w:p w:rsidR="003C038A" w:rsidRPr="00D5239E" w:rsidRDefault="003C038A" w:rsidP="00FF559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5239E">
              <w:rPr>
                <w:rFonts w:ascii="Times New Roman" w:hAnsi="Times New Roman" w:cs="Times New Roman"/>
                <w:sz w:val="24"/>
              </w:rPr>
              <w:t>038/PF-PIC /2015/KSCSTE</w:t>
            </w:r>
          </w:p>
        </w:tc>
        <w:tc>
          <w:tcPr>
            <w:tcW w:w="3476" w:type="dxa"/>
          </w:tcPr>
          <w:p w:rsidR="003C038A" w:rsidRPr="00D5239E" w:rsidRDefault="003C038A" w:rsidP="00FF559D">
            <w:pPr>
              <w:rPr>
                <w:rFonts w:ascii="Times New Roman" w:hAnsi="Times New Roman" w:cs="Times New Roman"/>
                <w:sz w:val="24"/>
              </w:rPr>
            </w:pPr>
            <w:r w:rsidRPr="00D5239E">
              <w:rPr>
                <w:rFonts w:ascii="Times New Roman" w:hAnsi="Times New Roman" w:cs="Times New Roman"/>
                <w:sz w:val="24"/>
              </w:rPr>
              <w:t xml:space="preserve">Dr Ashok S &amp; </w:t>
            </w:r>
          </w:p>
          <w:p w:rsidR="003C038A" w:rsidRDefault="003C038A" w:rsidP="00FF559D">
            <w:pPr>
              <w:rPr>
                <w:rFonts w:ascii="Times New Roman" w:hAnsi="Times New Roman" w:cs="Times New Roman"/>
                <w:sz w:val="24"/>
              </w:rPr>
            </w:pPr>
            <w:r w:rsidRPr="00D5239E">
              <w:rPr>
                <w:rFonts w:ascii="Times New Roman" w:hAnsi="Times New Roman" w:cs="Times New Roman"/>
                <w:sz w:val="24"/>
              </w:rPr>
              <w:t>Mr Mithun Raj K K</w:t>
            </w:r>
          </w:p>
          <w:p w:rsidR="003C038A" w:rsidRPr="00D5239E" w:rsidRDefault="003C038A" w:rsidP="00FF559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C038A" w:rsidTr="007E0C5A">
        <w:trPr>
          <w:trHeight w:val="765"/>
        </w:trPr>
        <w:tc>
          <w:tcPr>
            <w:tcW w:w="933" w:type="dxa"/>
          </w:tcPr>
          <w:p w:rsidR="003C038A" w:rsidRPr="00D5239E" w:rsidRDefault="003C038A" w:rsidP="00FF55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239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017" w:type="dxa"/>
          </w:tcPr>
          <w:p w:rsidR="003C038A" w:rsidRPr="00D5239E" w:rsidRDefault="003C038A" w:rsidP="00FF559D">
            <w:pPr>
              <w:rPr>
                <w:rFonts w:ascii="Times New Roman" w:hAnsi="Times New Roman" w:cs="Times New Roman"/>
                <w:sz w:val="24"/>
              </w:rPr>
            </w:pPr>
            <w:r w:rsidRPr="00D5239E">
              <w:rPr>
                <w:rFonts w:ascii="Times New Roman" w:hAnsi="Times New Roman" w:cs="Times New Roman"/>
                <w:sz w:val="24"/>
              </w:rPr>
              <w:t>Obstacle Crossing for Power Line Inspection</w:t>
            </w:r>
          </w:p>
        </w:tc>
        <w:tc>
          <w:tcPr>
            <w:tcW w:w="3242" w:type="dxa"/>
          </w:tcPr>
          <w:p w:rsidR="003C038A" w:rsidRPr="00D5239E" w:rsidRDefault="003C038A" w:rsidP="00FF559D">
            <w:pPr>
              <w:rPr>
                <w:rFonts w:ascii="Times New Roman" w:hAnsi="Times New Roman" w:cs="Times New Roman"/>
                <w:sz w:val="24"/>
              </w:rPr>
            </w:pPr>
            <w:r w:rsidRPr="00D5239E">
              <w:rPr>
                <w:rFonts w:ascii="Times New Roman" w:hAnsi="Times New Roman" w:cs="Times New Roman"/>
                <w:sz w:val="24"/>
              </w:rPr>
              <w:t>024/PF-PIC /2014/KSCSTE</w:t>
            </w:r>
          </w:p>
        </w:tc>
        <w:tc>
          <w:tcPr>
            <w:tcW w:w="3476" w:type="dxa"/>
          </w:tcPr>
          <w:p w:rsidR="003C038A" w:rsidRPr="00D5239E" w:rsidRDefault="003C038A" w:rsidP="00FF559D">
            <w:pPr>
              <w:rPr>
                <w:rFonts w:ascii="Times New Roman" w:hAnsi="Times New Roman" w:cs="Times New Roman"/>
                <w:sz w:val="24"/>
              </w:rPr>
            </w:pPr>
            <w:r w:rsidRPr="00D5239E">
              <w:rPr>
                <w:rFonts w:ascii="Times New Roman" w:hAnsi="Times New Roman" w:cs="Times New Roman"/>
                <w:sz w:val="24"/>
              </w:rPr>
              <w:t>Dr Ashok S &amp;</w:t>
            </w:r>
          </w:p>
          <w:p w:rsidR="003C038A" w:rsidRPr="00D5239E" w:rsidRDefault="003C038A" w:rsidP="00FF559D">
            <w:pPr>
              <w:rPr>
                <w:rFonts w:ascii="Times New Roman" w:hAnsi="Times New Roman" w:cs="Times New Roman"/>
                <w:sz w:val="24"/>
              </w:rPr>
            </w:pPr>
            <w:r w:rsidRPr="00D5239E">
              <w:rPr>
                <w:rFonts w:ascii="Times New Roman" w:hAnsi="Times New Roman" w:cs="Times New Roman"/>
                <w:sz w:val="24"/>
              </w:rPr>
              <w:t>Mr Muhammed Jishad T K</w:t>
            </w:r>
          </w:p>
          <w:p w:rsidR="003C038A" w:rsidRPr="00D5239E" w:rsidRDefault="003C038A" w:rsidP="00FF559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C038A" w:rsidTr="007E0C5A">
        <w:trPr>
          <w:trHeight w:val="751"/>
        </w:trPr>
        <w:tc>
          <w:tcPr>
            <w:tcW w:w="933" w:type="dxa"/>
          </w:tcPr>
          <w:p w:rsidR="003C038A" w:rsidRPr="00D5239E" w:rsidRDefault="003C038A" w:rsidP="00FF55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239E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017" w:type="dxa"/>
          </w:tcPr>
          <w:p w:rsidR="003C038A" w:rsidRPr="00D5239E" w:rsidRDefault="003C038A" w:rsidP="00FF559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5239E">
              <w:rPr>
                <w:rFonts w:ascii="Times New Roman" w:hAnsi="Times New Roman" w:cs="Times New Roman"/>
                <w:sz w:val="24"/>
              </w:rPr>
              <w:t>Preventive Arc Detector</w:t>
            </w:r>
          </w:p>
        </w:tc>
        <w:tc>
          <w:tcPr>
            <w:tcW w:w="3242" w:type="dxa"/>
          </w:tcPr>
          <w:p w:rsidR="003C038A" w:rsidRPr="00D5239E" w:rsidRDefault="003C038A" w:rsidP="00FF559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5239E">
              <w:rPr>
                <w:rFonts w:ascii="Times New Roman" w:hAnsi="Times New Roman" w:cs="Times New Roman"/>
                <w:sz w:val="24"/>
              </w:rPr>
              <w:t>085/PF-PIC /2012/KSCSTE</w:t>
            </w:r>
          </w:p>
        </w:tc>
        <w:tc>
          <w:tcPr>
            <w:tcW w:w="3476" w:type="dxa"/>
          </w:tcPr>
          <w:p w:rsidR="003C038A" w:rsidRPr="00D5239E" w:rsidRDefault="003C038A" w:rsidP="00FF559D">
            <w:pPr>
              <w:rPr>
                <w:rFonts w:ascii="Times New Roman" w:hAnsi="Times New Roman" w:cs="Times New Roman"/>
                <w:sz w:val="24"/>
              </w:rPr>
            </w:pPr>
            <w:r w:rsidRPr="00D5239E">
              <w:rPr>
                <w:rFonts w:ascii="Times New Roman" w:hAnsi="Times New Roman" w:cs="Times New Roman"/>
                <w:sz w:val="24"/>
              </w:rPr>
              <w:t xml:space="preserve">Dr Ashok S &amp; </w:t>
            </w:r>
          </w:p>
          <w:p w:rsidR="003C038A" w:rsidRPr="00D5239E" w:rsidRDefault="003C038A" w:rsidP="00FF559D">
            <w:pPr>
              <w:rPr>
                <w:rFonts w:ascii="Times New Roman" w:hAnsi="Times New Roman" w:cs="Times New Roman"/>
                <w:sz w:val="24"/>
              </w:rPr>
            </w:pPr>
            <w:r w:rsidRPr="00D5239E">
              <w:rPr>
                <w:rFonts w:ascii="Times New Roman" w:hAnsi="Times New Roman" w:cs="Times New Roman"/>
                <w:sz w:val="24"/>
              </w:rPr>
              <w:t>Mr Arun S Mathew</w:t>
            </w:r>
          </w:p>
          <w:p w:rsidR="003C038A" w:rsidRPr="00D5239E" w:rsidRDefault="003C038A" w:rsidP="00FF559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A36B5F" w:rsidRPr="003F2B3D" w:rsidRDefault="00A36B5F" w:rsidP="007E0C5A">
      <w:pPr>
        <w:shd w:val="clear" w:color="auto" w:fill="FFFFFF"/>
        <w:spacing w:after="0"/>
        <w:ind w:right="270"/>
        <w:rPr>
          <w:rFonts w:ascii="Times New Roman" w:eastAsia="Times New Roman" w:hAnsi="Times New Roman" w:cs="Times New Roman"/>
          <w:b/>
          <w:sz w:val="44"/>
          <w:szCs w:val="24"/>
          <w:u w:val="single"/>
        </w:rPr>
      </w:pPr>
    </w:p>
    <w:sectPr w:rsidR="00A36B5F" w:rsidRPr="003F2B3D" w:rsidSect="007E0C5A">
      <w:pgSz w:w="13392" w:h="8928" w:orient="landscape" w:code="10"/>
      <w:pgMar w:top="360" w:right="547" w:bottom="547" w:left="720" w:header="720" w:footer="720" w:gutter="0"/>
      <w:pgBorders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AE4" w:rsidRDefault="00FF3AE4" w:rsidP="000003DB">
      <w:pPr>
        <w:spacing w:after="0" w:line="240" w:lineRule="auto"/>
      </w:pPr>
      <w:r>
        <w:separator/>
      </w:r>
    </w:p>
  </w:endnote>
  <w:endnote w:type="continuationSeparator" w:id="0">
    <w:p w:rsidR="00FF3AE4" w:rsidRDefault="00FF3AE4" w:rsidP="0000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AE4" w:rsidRDefault="00FF3AE4" w:rsidP="000003DB">
      <w:pPr>
        <w:spacing w:after="0" w:line="240" w:lineRule="auto"/>
      </w:pPr>
      <w:r>
        <w:separator/>
      </w:r>
    </w:p>
  </w:footnote>
  <w:footnote w:type="continuationSeparator" w:id="0">
    <w:p w:rsidR="00FF3AE4" w:rsidRDefault="00FF3AE4" w:rsidP="00000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Cs/>
      </w:rPr>
    </w:lvl>
  </w:abstractNum>
  <w:abstractNum w:abstractNumId="1" w15:restartNumberingAfterBreak="0">
    <w:nsid w:val="0D297CF3"/>
    <w:multiLevelType w:val="hybridMultilevel"/>
    <w:tmpl w:val="D4F42C5C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E226E"/>
    <w:multiLevelType w:val="hybridMultilevel"/>
    <w:tmpl w:val="44C0D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83975"/>
    <w:multiLevelType w:val="hybridMultilevel"/>
    <w:tmpl w:val="EA42A34E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B0B20"/>
    <w:multiLevelType w:val="hybridMultilevel"/>
    <w:tmpl w:val="69FC67B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E1DD7"/>
    <w:multiLevelType w:val="hybridMultilevel"/>
    <w:tmpl w:val="ECA890A4"/>
    <w:lvl w:ilvl="0" w:tplc="73AAAEB8">
      <w:start w:val="1"/>
      <w:numFmt w:val="decimal"/>
      <w:lvlText w:val="%1"/>
      <w:lvlJc w:val="left"/>
      <w:pPr>
        <w:ind w:left="1260" w:hanging="360"/>
      </w:pPr>
      <w:rPr>
        <w:rFonts w:hint="default"/>
        <w:i w:val="0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F587CB8"/>
    <w:multiLevelType w:val="hybridMultilevel"/>
    <w:tmpl w:val="4EE04474"/>
    <w:lvl w:ilvl="0" w:tplc="4790E9F8">
      <w:start w:val="1"/>
      <w:numFmt w:val="decimal"/>
      <w:lvlText w:val="%1."/>
      <w:lvlJc w:val="left"/>
      <w:pPr>
        <w:ind w:left="660" w:hanging="360"/>
      </w:pPr>
      <w:rPr>
        <w:rFonts w:hint="default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380" w:hanging="360"/>
      </w:pPr>
    </w:lvl>
    <w:lvl w:ilvl="2" w:tplc="4009001B" w:tentative="1">
      <w:start w:val="1"/>
      <w:numFmt w:val="lowerRoman"/>
      <w:lvlText w:val="%3."/>
      <w:lvlJc w:val="right"/>
      <w:pPr>
        <w:ind w:left="2100" w:hanging="180"/>
      </w:pPr>
    </w:lvl>
    <w:lvl w:ilvl="3" w:tplc="4009000F" w:tentative="1">
      <w:start w:val="1"/>
      <w:numFmt w:val="decimal"/>
      <w:lvlText w:val="%4."/>
      <w:lvlJc w:val="left"/>
      <w:pPr>
        <w:ind w:left="2820" w:hanging="360"/>
      </w:pPr>
    </w:lvl>
    <w:lvl w:ilvl="4" w:tplc="40090019" w:tentative="1">
      <w:start w:val="1"/>
      <w:numFmt w:val="lowerLetter"/>
      <w:lvlText w:val="%5."/>
      <w:lvlJc w:val="left"/>
      <w:pPr>
        <w:ind w:left="3540" w:hanging="360"/>
      </w:pPr>
    </w:lvl>
    <w:lvl w:ilvl="5" w:tplc="4009001B" w:tentative="1">
      <w:start w:val="1"/>
      <w:numFmt w:val="lowerRoman"/>
      <w:lvlText w:val="%6."/>
      <w:lvlJc w:val="right"/>
      <w:pPr>
        <w:ind w:left="4260" w:hanging="180"/>
      </w:pPr>
    </w:lvl>
    <w:lvl w:ilvl="6" w:tplc="4009000F" w:tentative="1">
      <w:start w:val="1"/>
      <w:numFmt w:val="decimal"/>
      <w:lvlText w:val="%7."/>
      <w:lvlJc w:val="left"/>
      <w:pPr>
        <w:ind w:left="4980" w:hanging="360"/>
      </w:pPr>
    </w:lvl>
    <w:lvl w:ilvl="7" w:tplc="40090019" w:tentative="1">
      <w:start w:val="1"/>
      <w:numFmt w:val="lowerLetter"/>
      <w:lvlText w:val="%8."/>
      <w:lvlJc w:val="left"/>
      <w:pPr>
        <w:ind w:left="5700" w:hanging="360"/>
      </w:pPr>
    </w:lvl>
    <w:lvl w:ilvl="8" w:tplc="40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302E200F"/>
    <w:multiLevelType w:val="hybridMultilevel"/>
    <w:tmpl w:val="07CC88CC"/>
    <w:lvl w:ilvl="0" w:tplc="DA86F142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753A34"/>
    <w:multiLevelType w:val="hybridMultilevel"/>
    <w:tmpl w:val="AE4AD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A454A"/>
    <w:multiLevelType w:val="hybridMultilevel"/>
    <w:tmpl w:val="30FEDF7E"/>
    <w:lvl w:ilvl="0" w:tplc="A67EDAB6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FF68BD"/>
    <w:multiLevelType w:val="hybridMultilevel"/>
    <w:tmpl w:val="55561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F6C2C"/>
    <w:multiLevelType w:val="hybridMultilevel"/>
    <w:tmpl w:val="EF62234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D75FEB"/>
    <w:multiLevelType w:val="hybridMultilevel"/>
    <w:tmpl w:val="4F26D180"/>
    <w:lvl w:ilvl="0" w:tplc="95FC92B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80" w:hanging="360"/>
      </w:pPr>
    </w:lvl>
    <w:lvl w:ilvl="2" w:tplc="4009001B" w:tentative="1">
      <w:start w:val="1"/>
      <w:numFmt w:val="lowerRoman"/>
      <w:lvlText w:val="%3."/>
      <w:lvlJc w:val="right"/>
      <w:pPr>
        <w:ind w:left="2100" w:hanging="180"/>
      </w:pPr>
    </w:lvl>
    <w:lvl w:ilvl="3" w:tplc="4009000F" w:tentative="1">
      <w:start w:val="1"/>
      <w:numFmt w:val="decimal"/>
      <w:lvlText w:val="%4."/>
      <w:lvlJc w:val="left"/>
      <w:pPr>
        <w:ind w:left="2820" w:hanging="360"/>
      </w:pPr>
    </w:lvl>
    <w:lvl w:ilvl="4" w:tplc="40090019" w:tentative="1">
      <w:start w:val="1"/>
      <w:numFmt w:val="lowerLetter"/>
      <w:lvlText w:val="%5."/>
      <w:lvlJc w:val="left"/>
      <w:pPr>
        <w:ind w:left="3540" w:hanging="360"/>
      </w:pPr>
    </w:lvl>
    <w:lvl w:ilvl="5" w:tplc="4009001B" w:tentative="1">
      <w:start w:val="1"/>
      <w:numFmt w:val="lowerRoman"/>
      <w:lvlText w:val="%6."/>
      <w:lvlJc w:val="right"/>
      <w:pPr>
        <w:ind w:left="4260" w:hanging="180"/>
      </w:pPr>
    </w:lvl>
    <w:lvl w:ilvl="6" w:tplc="4009000F" w:tentative="1">
      <w:start w:val="1"/>
      <w:numFmt w:val="decimal"/>
      <w:lvlText w:val="%7."/>
      <w:lvlJc w:val="left"/>
      <w:pPr>
        <w:ind w:left="4980" w:hanging="360"/>
      </w:pPr>
    </w:lvl>
    <w:lvl w:ilvl="7" w:tplc="40090019" w:tentative="1">
      <w:start w:val="1"/>
      <w:numFmt w:val="lowerLetter"/>
      <w:lvlText w:val="%8."/>
      <w:lvlJc w:val="left"/>
      <w:pPr>
        <w:ind w:left="5700" w:hanging="360"/>
      </w:pPr>
    </w:lvl>
    <w:lvl w:ilvl="8" w:tplc="40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5ABA5B21"/>
    <w:multiLevelType w:val="hybridMultilevel"/>
    <w:tmpl w:val="9AE60E1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6719D6"/>
    <w:multiLevelType w:val="hybridMultilevel"/>
    <w:tmpl w:val="D63C4B2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647719"/>
    <w:multiLevelType w:val="hybridMultilevel"/>
    <w:tmpl w:val="F3CA3CC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7B6047"/>
    <w:multiLevelType w:val="hybridMultilevel"/>
    <w:tmpl w:val="3558BA86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C11240"/>
    <w:multiLevelType w:val="hybridMultilevel"/>
    <w:tmpl w:val="F1EA68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83017"/>
    <w:multiLevelType w:val="hybridMultilevel"/>
    <w:tmpl w:val="4F864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D007B9"/>
    <w:multiLevelType w:val="hybridMultilevel"/>
    <w:tmpl w:val="D4DED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A476C1"/>
    <w:multiLevelType w:val="hybridMultilevel"/>
    <w:tmpl w:val="BB089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316150"/>
    <w:multiLevelType w:val="hybridMultilevel"/>
    <w:tmpl w:val="9B327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2"/>
  </w:num>
  <w:num w:numId="4">
    <w:abstractNumId w:val="21"/>
  </w:num>
  <w:num w:numId="5">
    <w:abstractNumId w:val="1"/>
  </w:num>
  <w:num w:numId="6">
    <w:abstractNumId w:val="14"/>
  </w:num>
  <w:num w:numId="7">
    <w:abstractNumId w:val="13"/>
  </w:num>
  <w:num w:numId="8">
    <w:abstractNumId w:val="4"/>
  </w:num>
  <w:num w:numId="9">
    <w:abstractNumId w:val="11"/>
  </w:num>
  <w:num w:numId="10">
    <w:abstractNumId w:val="8"/>
  </w:num>
  <w:num w:numId="11">
    <w:abstractNumId w:val="7"/>
  </w:num>
  <w:num w:numId="12">
    <w:abstractNumId w:val="9"/>
  </w:num>
  <w:num w:numId="13">
    <w:abstractNumId w:val="17"/>
  </w:num>
  <w:num w:numId="14">
    <w:abstractNumId w:val="18"/>
  </w:num>
  <w:num w:numId="15">
    <w:abstractNumId w:val="15"/>
  </w:num>
  <w:num w:numId="16">
    <w:abstractNumId w:val="6"/>
  </w:num>
  <w:num w:numId="17">
    <w:abstractNumId w:val="16"/>
  </w:num>
  <w:num w:numId="18">
    <w:abstractNumId w:val="12"/>
  </w:num>
  <w:num w:numId="19">
    <w:abstractNumId w:val="19"/>
  </w:num>
  <w:num w:numId="20">
    <w:abstractNumId w:val="3"/>
  </w:num>
  <w:num w:numId="21">
    <w:abstractNumId w:val="5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lignBordersAndEdg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1DB"/>
    <w:rsid w:val="000003DB"/>
    <w:rsid w:val="0003765C"/>
    <w:rsid w:val="00045B4E"/>
    <w:rsid w:val="00051EA4"/>
    <w:rsid w:val="00074BA4"/>
    <w:rsid w:val="000813F2"/>
    <w:rsid w:val="00083F47"/>
    <w:rsid w:val="000A3CFC"/>
    <w:rsid w:val="000B7C3C"/>
    <w:rsid w:val="000D23FB"/>
    <w:rsid w:val="000D39D4"/>
    <w:rsid w:val="00112561"/>
    <w:rsid w:val="0011398E"/>
    <w:rsid w:val="001278BF"/>
    <w:rsid w:val="0013404A"/>
    <w:rsid w:val="00184194"/>
    <w:rsid w:val="001B454E"/>
    <w:rsid w:val="001D05D8"/>
    <w:rsid w:val="002043E8"/>
    <w:rsid w:val="002059C8"/>
    <w:rsid w:val="00211292"/>
    <w:rsid w:val="002324FE"/>
    <w:rsid w:val="002367BE"/>
    <w:rsid w:val="00236C9D"/>
    <w:rsid w:val="00244E7C"/>
    <w:rsid w:val="00277513"/>
    <w:rsid w:val="00292EA6"/>
    <w:rsid w:val="002D22AE"/>
    <w:rsid w:val="002D4496"/>
    <w:rsid w:val="003112D7"/>
    <w:rsid w:val="003154E6"/>
    <w:rsid w:val="00352685"/>
    <w:rsid w:val="00365DD9"/>
    <w:rsid w:val="003A516F"/>
    <w:rsid w:val="003B19CA"/>
    <w:rsid w:val="003C038A"/>
    <w:rsid w:val="003E1B65"/>
    <w:rsid w:val="003F58B5"/>
    <w:rsid w:val="00400281"/>
    <w:rsid w:val="00402848"/>
    <w:rsid w:val="004209DF"/>
    <w:rsid w:val="00436568"/>
    <w:rsid w:val="00442542"/>
    <w:rsid w:val="004712D1"/>
    <w:rsid w:val="00471F12"/>
    <w:rsid w:val="00485644"/>
    <w:rsid w:val="00485E77"/>
    <w:rsid w:val="00493CCD"/>
    <w:rsid w:val="004C713B"/>
    <w:rsid w:val="004D5738"/>
    <w:rsid w:val="004F35A1"/>
    <w:rsid w:val="00543AEC"/>
    <w:rsid w:val="00554E0D"/>
    <w:rsid w:val="0056625A"/>
    <w:rsid w:val="00594AB0"/>
    <w:rsid w:val="005A3119"/>
    <w:rsid w:val="005B2B2E"/>
    <w:rsid w:val="005E6F8F"/>
    <w:rsid w:val="00604B2C"/>
    <w:rsid w:val="00622C1F"/>
    <w:rsid w:val="00655DE6"/>
    <w:rsid w:val="00673DB7"/>
    <w:rsid w:val="00683A65"/>
    <w:rsid w:val="00685A07"/>
    <w:rsid w:val="007257F3"/>
    <w:rsid w:val="00777A0B"/>
    <w:rsid w:val="007806E3"/>
    <w:rsid w:val="00797E99"/>
    <w:rsid w:val="007C23EE"/>
    <w:rsid w:val="007C7E6C"/>
    <w:rsid w:val="007D71DB"/>
    <w:rsid w:val="007E02A9"/>
    <w:rsid w:val="007E0C5A"/>
    <w:rsid w:val="007E5644"/>
    <w:rsid w:val="007F47E0"/>
    <w:rsid w:val="007F7034"/>
    <w:rsid w:val="00803E79"/>
    <w:rsid w:val="00821C00"/>
    <w:rsid w:val="00827403"/>
    <w:rsid w:val="00834CEF"/>
    <w:rsid w:val="008576B3"/>
    <w:rsid w:val="0086686B"/>
    <w:rsid w:val="00874A16"/>
    <w:rsid w:val="008B491B"/>
    <w:rsid w:val="0091495F"/>
    <w:rsid w:val="00922D8F"/>
    <w:rsid w:val="00947C18"/>
    <w:rsid w:val="00953A51"/>
    <w:rsid w:val="00982DCC"/>
    <w:rsid w:val="009B3C4D"/>
    <w:rsid w:val="009B6D11"/>
    <w:rsid w:val="009B750D"/>
    <w:rsid w:val="009E2B24"/>
    <w:rsid w:val="009F348D"/>
    <w:rsid w:val="00A00493"/>
    <w:rsid w:val="00A36B5F"/>
    <w:rsid w:val="00A75622"/>
    <w:rsid w:val="00A9104F"/>
    <w:rsid w:val="00AE3818"/>
    <w:rsid w:val="00B073CD"/>
    <w:rsid w:val="00B2315A"/>
    <w:rsid w:val="00B25E8A"/>
    <w:rsid w:val="00B34C87"/>
    <w:rsid w:val="00B35747"/>
    <w:rsid w:val="00B50734"/>
    <w:rsid w:val="00B52BF5"/>
    <w:rsid w:val="00B55793"/>
    <w:rsid w:val="00BA1DDA"/>
    <w:rsid w:val="00BB0E8B"/>
    <w:rsid w:val="00BD0504"/>
    <w:rsid w:val="00BD05BA"/>
    <w:rsid w:val="00C3091F"/>
    <w:rsid w:val="00C86DF5"/>
    <w:rsid w:val="00C93C8A"/>
    <w:rsid w:val="00CA1949"/>
    <w:rsid w:val="00CA5AE5"/>
    <w:rsid w:val="00CC6584"/>
    <w:rsid w:val="00CD3404"/>
    <w:rsid w:val="00D362D6"/>
    <w:rsid w:val="00D4722C"/>
    <w:rsid w:val="00D636F1"/>
    <w:rsid w:val="00D75573"/>
    <w:rsid w:val="00D97821"/>
    <w:rsid w:val="00DC3869"/>
    <w:rsid w:val="00DC6638"/>
    <w:rsid w:val="00DC7BD1"/>
    <w:rsid w:val="00DF1F32"/>
    <w:rsid w:val="00E63033"/>
    <w:rsid w:val="00E65053"/>
    <w:rsid w:val="00E80E9A"/>
    <w:rsid w:val="00E92BBC"/>
    <w:rsid w:val="00EA4F2B"/>
    <w:rsid w:val="00EC6973"/>
    <w:rsid w:val="00F45F89"/>
    <w:rsid w:val="00F80847"/>
    <w:rsid w:val="00F95214"/>
    <w:rsid w:val="00FA6E5D"/>
    <w:rsid w:val="00FE163F"/>
    <w:rsid w:val="00FF3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D1323"/>
  <w15:docId w15:val="{B03DCD16-EA2C-40FA-B657-413EF6A9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0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CCD"/>
    <w:pPr>
      <w:spacing w:after="0" w:line="240" w:lineRule="auto"/>
      <w:ind w:left="720"/>
      <w:contextualSpacing/>
    </w:pPr>
  </w:style>
  <w:style w:type="table" w:styleId="TableGrid">
    <w:name w:val="Table Grid"/>
    <w:basedOn w:val="TableNormal"/>
    <w:uiPriority w:val="39"/>
    <w:rsid w:val="0086686B"/>
    <w:pPr>
      <w:spacing w:after="0" w:line="240" w:lineRule="auto"/>
    </w:pPr>
    <w:rPr>
      <w:rFonts w:eastAsiaTheme="minorHAnsi"/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003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3DB"/>
  </w:style>
  <w:style w:type="paragraph" w:styleId="Footer">
    <w:name w:val="footer"/>
    <w:basedOn w:val="Normal"/>
    <w:link w:val="FooterChar"/>
    <w:uiPriority w:val="99"/>
    <w:unhideWhenUsed/>
    <w:rsid w:val="000003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3DB"/>
  </w:style>
  <w:style w:type="paragraph" w:customStyle="1" w:styleId="fontprofile">
    <w:name w:val="font_profile"/>
    <w:basedOn w:val="Normal"/>
    <w:rsid w:val="0035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83A65"/>
  </w:style>
  <w:style w:type="character" w:styleId="Emphasis">
    <w:name w:val="Emphasis"/>
    <w:basedOn w:val="DefaultParagraphFont"/>
    <w:uiPriority w:val="20"/>
    <w:qFormat/>
    <w:rsid w:val="00A36B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BF50F-A449-42EB-A6D1-EEDAC796E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hp</cp:lastModifiedBy>
  <cp:revision>2</cp:revision>
  <cp:lastPrinted>2015-11-21T07:08:00Z</cp:lastPrinted>
  <dcterms:created xsi:type="dcterms:W3CDTF">2017-03-23T15:40:00Z</dcterms:created>
  <dcterms:modified xsi:type="dcterms:W3CDTF">2017-03-23T15:40:00Z</dcterms:modified>
</cp:coreProperties>
</file>